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96" w:rsidRPr="00791AD5" w:rsidRDefault="0026238B" w:rsidP="00AB0C9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073E39">
        <w:rPr>
          <w:b/>
          <w:sz w:val="24"/>
          <w:szCs w:val="24"/>
        </w:rPr>
        <w:t xml:space="preserve">                          </w:t>
      </w:r>
      <w:r w:rsidR="008D1BB5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543792" w:rsidRPr="00791AD5" w:rsidRDefault="00791AD5" w:rsidP="00791A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A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26238B" w:rsidRPr="00791AD5">
        <w:rPr>
          <w:rFonts w:ascii="Times New Roman" w:hAnsi="Times New Roman" w:cs="Times New Roman"/>
          <w:b/>
          <w:sz w:val="28"/>
          <w:szCs w:val="28"/>
        </w:rPr>
        <w:t xml:space="preserve">к  </w:t>
      </w:r>
      <w:r w:rsidR="00543792" w:rsidRPr="00791AD5">
        <w:rPr>
          <w:rFonts w:ascii="Times New Roman" w:hAnsi="Times New Roman" w:cs="Times New Roman"/>
          <w:b/>
          <w:sz w:val="28"/>
          <w:szCs w:val="28"/>
        </w:rPr>
        <w:t xml:space="preserve"> постановлению</w:t>
      </w:r>
      <w:r w:rsidR="0026238B" w:rsidRPr="00791A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3792" w:rsidRPr="00791AD5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543792" w:rsidRPr="00791AD5" w:rsidRDefault="00791AD5" w:rsidP="00AB0C9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1AD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spellStart"/>
      <w:r w:rsidR="00543792" w:rsidRPr="00791AD5">
        <w:rPr>
          <w:rFonts w:ascii="Times New Roman" w:hAnsi="Times New Roman" w:cs="Times New Roman"/>
          <w:b/>
          <w:sz w:val="28"/>
          <w:szCs w:val="28"/>
        </w:rPr>
        <w:t>Валуйского</w:t>
      </w:r>
      <w:proofErr w:type="spellEnd"/>
      <w:r w:rsidR="00543792" w:rsidRPr="00791AD5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DE0AB6" w:rsidRPr="00791AD5" w:rsidRDefault="00543792" w:rsidP="00073E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1A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91AD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C21B3C" w:rsidRPr="00791AD5">
        <w:rPr>
          <w:rFonts w:ascii="Times New Roman" w:hAnsi="Times New Roman" w:cs="Times New Roman"/>
          <w:b/>
          <w:sz w:val="28"/>
          <w:szCs w:val="28"/>
        </w:rPr>
        <w:t xml:space="preserve">от </w:t>
      </w:r>
      <w:proofErr w:type="gramStart"/>
      <w:r w:rsidR="00C21B3C" w:rsidRPr="00791AD5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Pr="00791AD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Pr="00791AD5">
        <w:rPr>
          <w:rFonts w:ascii="Times New Roman" w:hAnsi="Times New Roman" w:cs="Times New Roman"/>
          <w:b/>
          <w:sz w:val="28"/>
          <w:szCs w:val="28"/>
        </w:rPr>
        <w:t xml:space="preserve">   »                   2025г. №  </w:t>
      </w:r>
      <w:r w:rsidRPr="00791AD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0C9D" w:rsidRPr="00791AD5" w:rsidRDefault="00AB0C9D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44B" w:rsidRPr="00791AD5" w:rsidRDefault="00073E39" w:rsidP="00073E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B7A1F" w:rsidRPr="00791AD5">
        <w:rPr>
          <w:rFonts w:ascii="Times New Roman" w:hAnsi="Times New Roman" w:cs="Times New Roman"/>
          <w:sz w:val="28"/>
          <w:szCs w:val="28"/>
        </w:rPr>
        <w:t>Сведения о</w:t>
      </w:r>
      <w:r w:rsidR="008D1BB5">
        <w:rPr>
          <w:rFonts w:ascii="Times New Roman" w:hAnsi="Times New Roman" w:cs="Times New Roman"/>
          <w:sz w:val="28"/>
          <w:szCs w:val="28"/>
        </w:rPr>
        <w:t xml:space="preserve"> характерных точках</w:t>
      </w:r>
      <w:r w:rsidR="0084044B" w:rsidRPr="00791AD5">
        <w:rPr>
          <w:rFonts w:ascii="Times New Roman" w:hAnsi="Times New Roman" w:cs="Times New Roman"/>
          <w:sz w:val="28"/>
          <w:szCs w:val="28"/>
        </w:rPr>
        <w:t xml:space="preserve"> </w:t>
      </w:r>
      <w:r w:rsidR="00CB7A1F">
        <w:rPr>
          <w:rFonts w:ascii="Times New Roman" w:hAnsi="Times New Roman" w:cs="Times New Roman"/>
          <w:sz w:val="28"/>
          <w:szCs w:val="28"/>
        </w:rPr>
        <w:t>границ лесничества</w:t>
      </w:r>
    </w:p>
    <w:p w:rsidR="0084044B" w:rsidRPr="00073E39" w:rsidRDefault="00937D4E" w:rsidP="00AB0C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1AD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D1BB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73E39">
        <w:rPr>
          <w:rFonts w:ascii="Times New Roman" w:hAnsi="Times New Roman" w:cs="Times New Roman"/>
          <w:sz w:val="28"/>
          <w:szCs w:val="28"/>
        </w:rPr>
        <w:t xml:space="preserve"> </w:t>
      </w:r>
      <w:r w:rsidR="00CB7A1F" w:rsidRPr="00791AD5">
        <w:rPr>
          <w:rFonts w:ascii="Times New Roman" w:hAnsi="Times New Roman" w:cs="Times New Roman"/>
          <w:sz w:val="28"/>
          <w:szCs w:val="28"/>
        </w:rPr>
        <w:t>«Городские леса г.</w:t>
      </w:r>
      <w:r w:rsidR="008D5A00" w:rsidRPr="00791AD5">
        <w:rPr>
          <w:rFonts w:ascii="Times New Roman" w:hAnsi="Times New Roman" w:cs="Times New Roman"/>
          <w:sz w:val="28"/>
          <w:szCs w:val="28"/>
        </w:rPr>
        <w:t xml:space="preserve"> Валуйки</w:t>
      </w:r>
      <w:r w:rsidR="0084044B" w:rsidRPr="00791AD5">
        <w:rPr>
          <w:rFonts w:ascii="Times New Roman" w:hAnsi="Times New Roman" w:cs="Times New Roman"/>
          <w:sz w:val="28"/>
          <w:szCs w:val="28"/>
        </w:rPr>
        <w:t xml:space="preserve">» </w:t>
      </w:r>
      <w:r w:rsidRPr="00073E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434E" w:rsidRDefault="00D9434E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18"/>
        <w:gridCol w:w="3180"/>
        <w:gridCol w:w="3960"/>
      </w:tblGrid>
      <w:tr w:rsidR="00C550E7" w:rsidTr="00CB7A1F">
        <w:tc>
          <w:tcPr>
            <w:tcW w:w="9058" w:type="dxa"/>
            <w:gridSpan w:val="3"/>
          </w:tcPr>
          <w:p w:rsidR="00C550E7" w:rsidRDefault="00C550E7" w:rsidP="00CB7A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Земельный участок с кадастровым номером</w:t>
            </w:r>
            <w:r w:rsidR="00CB7A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B7A1F" w:rsidRPr="00CB7A1F">
              <w:rPr>
                <w:rFonts w:ascii="Times New Roman" w:hAnsi="Times New Roman" w:cs="Times New Roman"/>
                <w:b/>
                <w:sz w:val="28"/>
                <w:szCs w:val="28"/>
              </w:rPr>
              <w:t>31:27:0403001:5</w:t>
            </w:r>
          </w:p>
        </w:tc>
      </w:tr>
      <w:tr w:rsidR="00C550E7" w:rsidTr="00CB7A1F">
        <w:tc>
          <w:tcPr>
            <w:tcW w:w="1918" w:type="dxa"/>
            <w:vMerge w:val="restart"/>
          </w:tcPr>
          <w:p w:rsidR="00C550E7" w:rsidRDefault="00C550E7" w:rsidP="00CB7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точки</w:t>
            </w:r>
          </w:p>
        </w:tc>
        <w:tc>
          <w:tcPr>
            <w:tcW w:w="7140" w:type="dxa"/>
            <w:gridSpan w:val="2"/>
          </w:tcPr>
          <w:p w:rsidR="00C550E7" w:rsidRDefault="00C550E7" w:rsidP="00CB7A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Координаты</w:t>
            </w:r>
          </w:p>
        </w:tc>
      </w:tr>
      <w:tr w:rsidR="00C550E7" w:rsidTr="00CB7A1F">
        <w:tc>
          <w:tcPr>
            <w:tcW w:w="1918" w:type="dxa"/>
            <w:vMerge/>
          </w:tcPr>
          <w:p w:rsidR="00C550E7" w:rsidRDefault="00C550E7" w:rsidP="00CB7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0" w:type="dxa"/>
          </w:tcPr>
          <w:p w:rsidR="00C550E7" w:rsidRPr="002556D3" w:rsidRDefault="00C550E7" w:rsidP="00CB7A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960" w:type="dxa"/>
          </w:tcPr>
          <w:p w:rsidR="00C550E7" w:rsidRPr="002556D3" w:rsidRDefault="00C550E7" w:rsidP="00CB7A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z w:val="20"/>
              </w:rPr>
              <w:t>Система</w:t>
            </w:r>
            <w:r w:rsidRPr="009B363A">
              <w:rPr>
                <w:spacing w:val="-10"/>
                <w:sz w:val="20"/>
              </w:rPr>
              <w:t xml:space="preserve"> </w:t>
            </w:r>
            <w:r w:rsidRPr="009B363A"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МСК-</w:t>
            </w:r>
            <w:r w:rsidRPr="009B363A"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348426.26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2222191.67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348448.26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2222221.30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348449.99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2222223.62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124C09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348482.37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2222273.15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124C09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348475.91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2222319.47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124C09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348461.06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2222354.84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348487.88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2222366.58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348471.64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2222440.86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348467.49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2222454.01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348466.29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2222458.44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348448.73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2222520.35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348405.28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2222518.35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348383.08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2222542.07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348370.19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2222566.90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348377.64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2222596.17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550E7" w:rsidRPr="009B363A"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348392.00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2222612.17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348411.64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2222623.62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348428.87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2222659.10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ind w:left="0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348426.39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2222694.61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348413.69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2222732.87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348394.21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2222737.56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348330.29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2222734.38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348257.86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2222694.88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348235.21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2222640.54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348235.72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2222580.52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19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348205.56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2222478.24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348143.33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2222405.73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348133.62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2222311.40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348143.17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2222217.92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348172.02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348185.90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2222134.05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348204.94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2222137.17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348228.23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2222128.36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348249.26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2222132.06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348271.98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2222148.25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29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348310.62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2222147.68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30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348333.06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2222135.47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ind w:left="0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348346.42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2222141.15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32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348345.56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2222155.64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B943FB" w:rsidP="00CB7A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</w:t>
            </w:r>
            <w:r w:rsidR="00C550E7" w:rsidRPr="009B363A">
              <w:rPr>
                <w:spacing w:val="-5"/>
                <w:sz w:val="20"/>
              </w:rPr>
              <w:t>33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348400.46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2222161.13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lastRenderedPageBreak/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348239.79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2222140.50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348239.77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2222140.80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2222140.78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348239.49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2222140.48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z w:val="20"/>
              </w:rPr>
              <w:t>Сведения</w:t>
            </w:r>
            <w:r w:rsidRPr="009B363A">
              <w:rPr>
                <w:spacing w:val="-7"/>
                <w:sz w:val="20"/>
              </w:rPr>
              <w:t xml:space="preserve"> </w:t>
            </w:r>
            <w:r w:rsidRPr="009B363A">
              <w:rPr>
                <w:sz w:val="20"/>
              </w:rPr>
              <w:t>о</w:t>
            </w:r>
            <w:r w:rsidRPr="009B363A">
              <w:rPr>
                <w:spacing w:val="-6"/>
                <w:sz w:val="20"/>
              </w:rPr>
              <w:t xml:space="preserve"> </w:t>
            </w:r>
            <w:r w:rsidRPr="009B363A">
              <w:rPr>
                <w:spacing w:val="-2"/>
                <w:sz w:val="20"/>
              </w:rPr>
              <w:t>частях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z w:val="20"/>
              </w:rPr>
              <w:t>Система</w:t>
            </w:r>
            <w:r w:rsidRPr="009B363A">
              <w:rPr>
                <w:spacing w:val="-10"/>
                <w:sz w:val="20"/>
              </w:rPr>
              <w:t xml:space="preserve"> </w:t>
            </w:r>
            <w:r w:rsidRPr="009B363A"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МСК-</w:t>
            </w:r>
            <w:r w:rsidRPr="009B363A"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348239.49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2222140.48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348239.79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2222140.50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348239.77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2222140.80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348239.47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2222140.78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348249.26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2222132.06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348228.23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2222128.36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348204.94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2222137.17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348198.30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2222136.08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348194.32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2222140.66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348182.09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2222155.59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348154.19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2222188.26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348143.17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2222217.92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348133.62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2222311.40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348143.33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2222405.73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348205.56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2222478.24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348235.72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2222580.52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348235.21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2222640.54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348257.86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2222694.88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348330.29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2222734.38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348394.21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2222737.56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348412.45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2222733.17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348416.51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2222721.14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19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348424.46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2222692.62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348428.47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2222664.77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348428.87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2222659.10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348411.64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2222623.62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348392.00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2222612.17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348383.62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2222602.83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348373.45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2222600.18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348376.14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2222590.27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348370.19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2222566.90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348383.08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2222542.07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29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348391.28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2222533.31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348395.03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2222518.85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348403.43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2222520.33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348405.28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2222518.35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348448.73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2222520.35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348466.29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2222458.44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348467.49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2222454.01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348471.64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2222440.86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348479.04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2222407.02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348481.70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2222392.88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39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348484.93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2222371.74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348486.53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2222365.99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348461.06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2222354.84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348475.91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2222319.47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348478.94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2222297.72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348477.66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2222298.00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348473.18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2222298.25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348466.59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2222297.00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348463.98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2222293.65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348466.47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2222289.67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49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348481.38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2222280.26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348482.37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2222273.15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348473.10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2222258.97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lastRenderedPageBreak/>
              <w:t>52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348469.02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2222256.22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348461.81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2222254.47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348459.19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2222253.11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348458.07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2222250.74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348457.70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2222248.75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348459.94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2222243.41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348461.47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2222241.18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59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348449.99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2222223.62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348448.26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2222221.30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348426.26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2222191.67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348400.46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2222161.13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348345.56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2222155.64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348346.42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2222141.15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348333.06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2222135.47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348310.62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2222147.68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5"/>
                <w:sz w:val="20"/>
              </w:rPr>
              <w:t>67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348271.98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2222148.25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z w:val="20"/>
              </w:rPr>
              <w:t>Система</w:t>
            </w:r>
            <w:r w:rsidRPr="009B363A">
              <w:rPr>
                <w:spacing w:val="-10"/>
                <w:sz w:val="20"/>
              </w:rPr>
              <w:t xml:space="preserve"> </w:t>
            </w:r>
            <w:r w:rsidRPr="009B363A"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МСК-</w:t>
            </w:r>
            <w:r w:rsidRPr="009B363A"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348361.12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2222732.75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348339.52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2222724.93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348336.00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2222734.66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348360.00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2222735.86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z w:val="20"/>
              </w:rPr>
              <w:t>Система</w:t>
            </w:r>
            <w:r w:rsidRPr="009B363A">
              <w:rPr>
                <w:spacing w:val="-10"/>
                <w:sz w:val="20"/>
              </w:rPr>
              <w:t xml:space="preserve"> </w:t>
            </w:r>
            <w:r w:rsidRPr="009B363A"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МСК-</w:t>
            </w:r>
            <w:r w:rsidRPr="009B363A"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348254.91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2222687.81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348257.86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2222694.88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348330.29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2222734.38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348345.90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2222735.16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348349.47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2222726.41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z w:val="20"/>
              </w:rPr>
              <w:t>Система</w:t>
            </w:r>
            <w:r w:rsidRPr="009B363A">
              <w:rPr>
                <w:spacing w:val="-10"/>
                <w:sz w:val="20"/>
              </w:rPr>
              <w:t xml:space="preserve"> </w:t>
            </w:r>
            <w:r w:rsidRPr="009B363A"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МСК-</w:t>
            </w:r>
            <w:r w:rsidRPr="009B363A"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348471.64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2222440.86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348479.12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2222406.63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sz w:val="20"/>
              </w:rPr>
            </w:pPr>
            <w:r w:rsidRPr="009B363A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348470.55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sz w:val="20"/>
              </w:rPr>
            </w:pPr>
            <w:r w:rsidRPr="009B363A">
              <w:rPr>
                <w:spacing w:val="-2"/>
                <w:sz w:val="20"/>
              </w:rPr>
              <w:t>2222440.46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348470.89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2222443.25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348425.47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2222652.09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348399.28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2222736.34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348403.79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2222735.25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348428.01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2222657.32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348353.72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2222732.80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348350.76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2222734.89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348351.13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2222735.42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348368.81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2222736.30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z w:val="20"/>
              </w:rPr>
              <w:t>Система</w:t>
            </w:r>
            <w:r w:rsidRPr="009B363A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9B363A">
              <w:rPr>
                <w:color w:val="000000" w:themeColor="text1"/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МСК-</w:t>
            </w:r>
            <w:r w:rsidRPr="009B363A">
              <w:rPr>
                <w:color w:val="000000" w:themeColor="text1"/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348239.49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2222140.48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348239.79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2222140.50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348239.77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2222140.80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348239.47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2222140.78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348235.00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2222129.55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348226.77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2222128.91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348204.94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2222137.17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348185.90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2222134.05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348172.02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2222140.25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348169.90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2222145.97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lastRenderedPageBreak/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348402.93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2222164.05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348400.46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2222161.13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348345.56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2222155.64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348346.42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2222141.15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348337.93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2222137.54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348330.34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2222136.95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348310.62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2222147.68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348271.98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2222148.25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348249.26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2222132.06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348426.26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2222191.67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348405.30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2222166.85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348439.36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2222214.93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348439.94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2222210.10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z w:val="20"/>
              </w:rPr>
              <w:t>Система</w:t>
            </w:r>
            <w:r w:rsidRPr="009B363A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9B363A">
              <w:rPr>
                <w:color w:val="000000" w:themeColor="text1"/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МСК-</w:t>
            </w:r>
            <w:r w:rsidRPr="009B363A">
              <w:rPr>
                <w:color w:val="000000" w:themeColor="text1"/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348479.53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2222272.47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348476.10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2222274.53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348481.04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2222282.71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348481.91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2222276.42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z w:val="20"/>
              </w:rPr>
              <w:t>Система</w:t>
            </w:r>
            <w:r w:rsidRPr="009B363A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9B363A">
              <w:rPr>
                <w:color w:val="000000" w:themeColor="text1"/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МСК-</w:t>
            </w:r>
            <w:r w:rsidRPr="009B363A">
              <w:rPr>
                <w:color w:val="000000" w:themeColor="text1"/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348426.26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2222191.67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348413.70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2222176.81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348410.38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2222181.51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348427.94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2222193.93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z w:val="20"/>
              </w:rPr>
              <w:t>Система</w:t>
            </w:r>
            <w:r w:rsidRPr="009B363A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9B363A">
              <w:rPr>
                <w:color w:val="000000" w:themeColor="text1"/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МСК-</w:t>
            </w:r>
            <w:r w:rsidRPr="009B363A">
              <w:rPr>
                <w:color w:val="000000" w:themeColor="text1"/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348361.51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2222157.24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348361.00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2222159.51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348403.00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2222169.04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348417.58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2222183.59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348450.50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2222236.24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348453.89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2222234.11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348433.16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2222200.96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348426.26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2222191.67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348403.83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2222165.12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348375.00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2222158.58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z w:val="20"/>
              </w:rPr>
              <w:t>Система</w:t>
            </w:r>
            <w:r w:rsidRPr="009B363A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9B363A">
              <w:rPr>
                <w:color w:val="000000" w:themeColor="text1"/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МСК-</w:t>
            </w:r>
            <w:r w:rsidRPr="009B363A">
              <w:rPr>
                <w:color w:val="000000" w:themeColor="text1"/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348192.28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2222135.10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348162.88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2222164.86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348159.76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2222173.25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348196.72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2222135.82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348135.87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2222333.22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348135.32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2222294.77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348133.62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2222311.40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z w:val="20"/>
              </w:rPr>
              <w:t>Система</w:t>
            </w:r>
            <w:r w:rsidRPr="009B363A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9B363A">
              <w:rPr>
                <w:color w:val="000000" w:themeColor="text1"/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МСК-</w:t>
            </w:r>
            <w:r w:rsidRPr="009B363A">
              <w:rPr>
                <w:color w:val="000000" w:themeColor="text1"/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348197.14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2222135.89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348193.55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2222140.03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348181.32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2222154.95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348155.21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2222185.50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348154.19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2222188.26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348182.09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2222155.59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lastRenderedPageBreak/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348194.32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2222140.66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348198.30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2222136.08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348462.06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2222242.08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348461.47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2222241.18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348459.94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2222243.41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348457.70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2222248.75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348458.07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2222250.74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348459.19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2222253.11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348461.81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2222254.47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348469.02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2222256.22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348473.10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2222258.97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348471.69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2222256.81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348469.43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2222255.29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348462.16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2222253.53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348459.95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2222252.38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348459.03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2222250.43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348458.74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2222248.86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348460.82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2222243.89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348481.20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2222281.55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348481.38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2222280.26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348466.47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2222289.67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348463.98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2222293.65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348466.59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2222297.00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348473.18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2222298.25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348477.66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2222298.00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348478.94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2222297.72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348479.09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2222296.67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348477.53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2222297.01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348473.25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2222297.24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348467.15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2222296.09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348465.20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2222293.59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348467.20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2222290.39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348487.45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2222366.39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348486.53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2222365.99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348484.93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2222371.74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348481.70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2222392.88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348479.04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2222407.02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348484.06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2222384.03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348485.91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2222371.95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348403.43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2222520.33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348395.03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2222518.85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348391.28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2222533.31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348392.71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2222531.78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348395.77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2222520.00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348402.61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2222521.20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348376.14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2222590.27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348373.45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2222600.18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348383.62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2222602.83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348382.41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2222601.48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348374.68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2222599.47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348376.64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2222592.25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348427.53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2222678.34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348428.47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2222664.77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348424.46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2222692.62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348416.51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2222721.14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348412.45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2222733.17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348413.59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2222732.89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348417.47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2222721.41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348425.45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2222692.76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lastRenderedPageBreak/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348426.26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2222191.67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348448.26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2222221.30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348449.99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2222223.62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348482.37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2222273.15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348475.91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2222319.47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348468.59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2222336.90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348461.30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2222331.76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348411.73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2222283.10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348383.54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2222241.51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348368.02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2222200.32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348349.87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2222174.21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348330.96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2222136.61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348333.06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2222135.47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348346.42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2222141.15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348345.56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2222155.64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348400.46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2222161.13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color w:val="000000" w:themeColor="text1"/>
                <w:sz w:val="16"/>
              </w:rPr>
            </w:pP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348440.21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2222211.34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348454.46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2222234.06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348454.84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2222235.51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348454.46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2222236.71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348453.56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2222237.57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348452.34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2222237.89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348451.13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2222237.58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348450.22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2222236.72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348435.95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2222213.97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348417.58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2222183.56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348417.72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2222181.71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348417.78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2222181.64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348426.26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2222191.67</w:t>
            </w:r>
          </w:p>
        </w:tc>
      </w:tr>
      <w:tr w:rsidR="00C550E7" w:rsidTr="00CB7A1F">
        <w:tc>
          <w:tcPr>
            <w:tcW w:w="1918" w:type="dxa"/>
          </w:tcPr>
          <w:p w:rsidR="00C550E7" w:rsidRPr="009B363A" w:rsidRDefault="00C550E7" w:rsidP="00CB7A1F">
            <w:pPr>
              <w:pStyle w:val="TableParagraph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348437.28</w:t>
            </w:r>
          </w:p>
        </w:tc>
        <w:tc>
          <w:tcPr>
            <w:tcW w:w="3960" w:type="dxa"/>
          </w:tcPr>
          <w:p w:rsidR="00C550E7" w:rsidRPr="009B363A" w:rsidRDefault="00C550E7" w:rsidP="00C21B3C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9B363A">
              <w:rPr>
                <w:color w:val="000000" w:themeColor="text1"/>
                <w:spacing w:val="-2"/>
                <w:sz w:val="20"/>
              </w:rPr>
              <w:t>2222206.52</w:t>
            </w:r>
          </w:p>
        </w:tc>
      </w:tr>
      <w:tr w:rsidR="00CB7A1F" w:rsidTr="00CB7A1F">
        <w:trPr>
          <w:trHeight w:val="430"/>
        </w:trPr>
        <w:tc>
          <w:tcPr>
            <w:tcW w:w="9058" w:type="dxa"/>
            <w:gridSpan w:val="3"/>
          </w:tcPr>
          <w:p w:rsidR="00CB7A1F" w:rsidRP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A1F">
              <w:rPr>
                <w:rFonts w:ascii="Times New Roman" w:hAnsi="Times New Roman" w:cs="Times New Roman"/>
                <w:b/>
                <w:sz w:val="28"/>
                <w:szCs w:val="28"/>
              </w:rPr>
              <w:t>Земельный участок с кадастровым номером 31:27:0403004:68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347444.71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2222098.09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347508.20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2222215.68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347473.66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2222260.45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347459.40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2222321.10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347459.54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2222379.65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347329.62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2222497.36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347253.64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2222612.05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347187.49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2222696.89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347152.33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2222704.77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347117.71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2222702.11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347048.68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2222664.56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346914.99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2222524.39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346862.41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2222329.56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347298.64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2222046.44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347394.06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2222008.69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347564.44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2222000.46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347585.58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2222033.57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347596.01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2222089.70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347600.48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2222145.83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347594.52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2222167.69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ind w:left="28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347535.28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2222204.12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347469.76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2222083.33</w:t>
            </w:r>
          </w:p>
        </w:tc>
      </w:tr>
      <w:tr w:rsidR="00CB7A1F" w:rsidTr="00CB7A1F">
        <w:tc>
          <w:tcPr>
            <w:tcW w:w="1918" w:type="dxa"/>
          </w:tcPr>
          <w:p w:rsidR="00CB7A1F" w:rsidRDefault="00BC0FAC" w:rsidP="006E7ECB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B7A1F"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347425.74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2222002.61</w:t>
            </w:r>
          </w:p>
        </w:tc>
      </w:tr>
      <w:tr w:rsidR="00CB7A1F" w:rsidTr="00CB7A1F">
        <w:tc>
          <w:tcPr>
            <w:tcW w:w="1918" w:type="dxa"/>
          </w:tcPr>
          <w:p w:rsidR="00CB7A1F" w:rsidRDefault="00BC0FAC" w:rsidP="006E7ECB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B7A1F"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347471.23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2221995.46</w:t>
            </w:r>
          </w:p>
        </w:tc>
      </w:tr>
      <w:tr w:rsidR="00CB7A1F" w:rsidTr="00CB7A1F">
        <w:tc>
          <w:tcPr>
            <w:tcW w:w="1918" w:type="dxa"/>
          </w:tcPr>
          <w:p w:rsidR="00CB7A1F" w:rsidRDefault="00BC0FAC" w:rsidP="006E7ECB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CB7A1F"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347528.73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2221994.07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частях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347528.73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2221994.07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347471.23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2221995.46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347425.74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2222002.61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347469.76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2222083.33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347535.28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2222204.12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347594.52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2222167.69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347600.48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2222145.83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347596.01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2222089.70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347585.58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2222033.57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347564.44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2222000.46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347394.06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2222008.69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347298.64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2222046.44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347193.38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2222114.75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347175.20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2222135.97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347145.97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2222157.85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347018.80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2222230.80</w:t>
            </w:r>
          </w:p>
        </w:tc>
      </w:tr>
      <w:tr w:rsidR="00CB7A1F" w:rsidTr="00CB7A1F">
        <w:tc>
          <w:tcPr>
            <w:tcW w:w="1918" w:type="dxa"/>
          </w:tcPr>
          <w:p w:rsidR="00CB7A1F" w:rsidRDefault="00CB7A1F" w:rsidP="00CB7A1F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347008.52</w:t>
            </w:r>
          </w:p>
        </w:tc>
        <w:tc>
          <w:tcPr>
            <w:tcW w:w="3960" w:type="dxa"/>
          </w:tcPr>
          <w:p w:rsidR="00CB7A1F" w:rsidRDefault="00CB7A1F" w:rsidP="00C21B3C">
            <w:pPr>
              <w:pStyle w:val="TableParagraph"/>
              <w:spacing w:before="3" w:line="207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2222234.73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346862.41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2222329.56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346914.99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2222524.39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347048.68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2222664.56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347117.71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2222702.11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347152.33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2222704.77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347187.42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2222696.91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347189.24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2222694.65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347253.64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2222612.05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347301.38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2222532.00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347310.99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2222525.48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347329.62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2222497.36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347331.48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2222495.67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347330.15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2222492.27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347341.38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2222486.71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347459.54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2222379.65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347459.40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2222321.10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347473.66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2222260.45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347482.17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2222249.42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347488.26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2222238.56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347502.00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2222223.71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347508.20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2222215.68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347444.71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2222098.09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347528.73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2221994.07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347483.76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2221995.16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347510.46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2222128.10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347597.89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2222113.31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347596.01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2222089.70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347585.58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2222033.57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347564.44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2222000.46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347193.38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2222114.75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347190.42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2222116.68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347174.51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2222135.24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347145.42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2222157.01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347018.37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2222229.89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347012.54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2222232.12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347008.52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2222234.73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347018.80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2222230.80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347145.97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2222157.85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347175.20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2222135.97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347495.21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2222232.52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347502.00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2222223.71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347488.26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2222238.56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347482.17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2222249.42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347486.35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2222244.00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347489.07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2222239.15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347338.67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2222489.16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347341.38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2222486.71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347330.15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2222492.27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347331.48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2222495.67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347332.28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2222494.95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347331.42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2222492.76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347309.54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2222527.67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347310.99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2222525.48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347301.38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2222532.00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347253.64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2222612.05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347265.31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2222594.43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347302.13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2222532.70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347187.49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2222696.89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347189.24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2222694.65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347187.42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2222696.91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347564.44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2222000.46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347585.58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2222033.57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347596.01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2222089.70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347596.40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2222094.58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347557.88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2222100.46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347508.66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2222099.88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347476.42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2222095.60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347469.76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2222083.33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347425.74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2222002.61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347471.23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2221995.46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347528.73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2221994.07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347444.71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2222098.09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347449.82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2222107.56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347427.65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2222127.19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347395.24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2222146.41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347361.78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2222160.77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347306.25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2222177.50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347226.75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2222243.49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347190.04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2222267.67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347107.97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2222323.64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347036.27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2222367.83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346902.84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2222457.29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346897.73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2222460.43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346862.41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2222329.56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14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347298.64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2222046.44</w:t>
            </w:r>
          </w:p>
        </w:tc>
      </w:tr>
      <w:tr w:rsidR="006E7ECB" w:rsidTr="00CB7A1F">
        <w:tc>
          <w:tcPr>
            <w:tcW w:w="1918" w:type="dxa"/>
          </w:tcPr>
          <w:p w:rsidR="006E7ECB" w:rsidRDefault="006E7ECB" w:rsidP="006E7ECB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347394.06</w:t>
            </w:r>
          </w:p>
        </w:tc>
        <w:tc>
          <w:tcPr>
            <w:tcW w:w="3960" w:type="dxa"/>
          </w:tcPr>
          <w:p w:rsidR="006E7ECB" w:rsidRDefault="006E7ECB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2222008.69</w:t>
            </w:r>
          </w:p>
        </w:tc>
      </w:tr>
      <w:tr w:rsidR="0098520C" w:rsidTr="00BC0FAC">
        <w:trPr>
          <w:trHeight w:val="430"/>
        </w:trPr>
        <w:tc>
          <w:tcPr>
            <w:tcW w:w="9058" w:type="dxa"/>
            <w:gridSpan w:val="3"/>
          </w:tcPr>
          <w:p w:rsidR="0098520C" w:rsidRPr="00CB7A1F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A1F">
              <w:rPr>
                <w:rFonts w:ascii="Times New Roman" w:hAnsi="Times New Roman" w:cs="Times New Roman"/>
                <w:b/>
                <w:sz w:val="28"/>
                <w:szCs w:val="28"/>
              </w:rPr>
              <w:t>Земельный участок с када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стровым номером </w:t>
            </w:r>
            <w:r w:rsidRPr="0098520C">
              <w:rPr>
                <w:rFonts w:ascii="Times New Roman" w:hAnsi="Times New Roman" w:cs="Times New Roman"/>
                <w:b/>
                <w:sz w:val="28"/>
                <w:szCs w:val="28"/>
              </w:rPr>
              <w:t>31:27:0403004:71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ind w:left="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346862.41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2222329.56</w:t>
            </w:r>
          </w:p>
        </w:tc>
      </w:tr>
      <w:tr w:rsidR="0098520C" w:rsidTr="00CB7A1F">
        <w:tc>
          <w:tcPr>
            <w:tcW w:w="1918" w:type="dxa"/>
          </w:tcPr>
          <w:p w:rsidR="0098520C" w:rsidRDefault="00B1158F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bookmarkStart w:id="0" w:name="_GoBack"/>
            <w:bookmarkEnd w:id="0"/>
            <w:r w:rsidR="00BC0FAC">
              <w:rPr>
                <w:spacing w:val="-10"/>
                <w:sz w:val="20"/>
              </w:rPr>
              <w:t xml:space="preserve"> </w:t>
            </w:r>
            <w:r w:rsidR="0098520C"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346667.91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2222454.73</w:t>
            </w:r>
          </w:p>
        </w:tc>
      </w:tr>
      <w:tr w:rsidR="0098520C" w:rsidTr="00CB7A1F">
        <w:tc>
          <w:tcPr>
            <w:tcW w:w="1918" w:type="dxa"/>
          </w:tcPr>
          <w:p w:rsidR="0098520C" w:rsidRDefault="00B1158F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BC0FAC">
              <w:rPr>
                <w:spacing w:val="-10"/>
                <w:sz w:val="20"/>
              </w:rPr>
              <w:t xml:space="preserve"> </w:t>
            </w:r>
            <w:r w:rsidR="0098520C"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346736.63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2222556.09</w:t>
            </w:r>
          </w:p>
        </w:tc>
      </w:tr>
      <w:tr w:rsidR="0098520C" w:rsidTr="00CB7A1F">
        <w:tc>
          <w:tcPr>
            <w:tcW w:w="1918" w:type="dxa"/>
          </w:tcPr>
          <w:p w:rsidR="0098520C" w:rsidRDefault="00B1158F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BC0FAC">
              <w:rPr>
                <w:spacing w:val="-10"/>
                <w:sz w:val="20"/>
              </w:rPr>
              <w:t xml:space="preserve"> </w:t>
            </w:r>
            <w:r w:rsidR="0098520C"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346813.15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2222599.69</w:t>
            </w:r>
          </w:p>
        </w:tc>
      </w:tr>
      <w:tr w:rsidR="0098520C" w:rsidTr="00CB7A1F">
        <w:tc>
          <w:tcPr>
            <w:tcW w:w="1918" w:type="dxa"/>
          </w:tcPr>
          <w:p w:rsidR="0098520C" w:rsidRDefault="00BC0FA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B1158F">
              <w:rPr>
                <w:spacing w:val="-10"/>
                <w:sz w:val="20"/>
              </w:rPr>
              <w:t xml:space="preserve"> </w:t>
            </w:r>
            <w:r w:rsidR="0098520C"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346890.57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2222641.01</w:t>
            </w:r>
          </w:p>
        </w:tc>
      </w:tr>
      <w:tr w:rsidR="0098520C" w:rsidTr="00CB7A1F">
        <w:tc>
          <w:tcPr>
            <w:tcW w:w="1918" w:type="dxa"/>
          </w:tcPr>
          <w:p w:rsidR="0098520C" w:rsidRDefault="00BC0FA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 </w:t>
            </w:r>
            <w:r w:rsidR="00B1158F">
              <w:rPr>
                <w:spacing w:val="-10"/>
                <w:sz w:val="20"/>
              </w:rPr>
              <w:t xml:space="preserve"> </w:t>
            </w:r>
            <w:r w:rsidR="0098520C"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347010.75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2222677.47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347117.71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2222702.11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347048.68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2222664.56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346914.99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2222524.39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частях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346837.16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2222345.81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346834.67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2222347.41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346829.12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2222354.58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346829.07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2222355.74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346862.87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2222407.24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346885.09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2222493.75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346910.01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2222529.12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346947.43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2222570.71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347048.16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2222665.44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347114.07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2222701.27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347117.71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2222702.11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347048.68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2222664.56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346948.17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2222570.04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346910.83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2222528.55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346885.99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2222493.22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346863.80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2222406.83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346829.91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2222355.19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координат: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МСК-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346862.41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2222329.56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346837.16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2222345.81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346829.91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2222355.19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346863.80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2222406.83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346885.99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2222493.22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346910.83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2222528.55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346948.17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2222570.04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347048.68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2222664.56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346914.99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2222524.39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6"/>
              </w:rPr>
            </w:pP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346862.41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2222329.56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346897.73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2222460.43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346838.12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2222497.10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346795.64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2222529.09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346735.29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2222554.12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346684.37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2222479.01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346686.31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2222474.47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346686.19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2222469.28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9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346683.24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2222466.32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346679.22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2222466.08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346676.43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2222467.30</w:t>
            </w:r>
          </w:p>
        </w:tc>
      </w:tr>
      <w:tr w:rsidR="0098520C" w:rsidTr="00CB7A1F">
        <w:tc>
          <w:tcPr>
            <w:tcW w:w="1918" w:type="dxa"/>
          </w:tcPr>
          <w:p w:rsidR="0098520C" w:rsidRDefault="0098520C" w:rsidP="009852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8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346667.91</w:t>
            </w:r>
          </w:p>
        </w:tc>
        <w:tc>
          <w:tcPr>
            <w:tcW w:w="3960" w:type="dxa"/>
          </w:tcPr>
          <w:p w:rsidR="0098520C" w:rsidRDefault="0098520C" w:rsidP="00C21B3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2222454.73</w:t>
            </w:r>
          </w:p>
        </w:tc>
      </w:tr>
    </w:tbl>
    <w:p w:rsid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7ECB" w:rsidRDefault="006E7ECB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7ECB" w:rsidRDefault="006E7ECB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7ECB" w:rsidRDefault="006E7ECB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7ECB" w:rsidRDefault="006E7ECB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CB7A1F" w:rsidRPr="00CB7A1F" w:rsidRDefault="00CB7A1F" w:rsidP="00CB7A1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A1F">
        <w:rPr>
          <w:rFonts w:ascii="Times New Roman" w:hAnsi="Times New Roman" w:cs="Times New Roman"/>
          <w:b/>
          <w:sz w:val="28"/>
          <w:szCs w:val="28"/>
        </w:rPr>
        <w:tab/>
      </w:r>
      <w:r w:rsidRPr="00CB7A1F">
        <w:rPr>
          <w:rFonts w:ascii="Times New Roman" w:hAnsi="Times New Roman" w:cs="Times New Roman"/>
          <w:b/>
          <w:sz w:val="28"/>
          <w:szCs w:val="28"/>
        </w:rPr>
        <w:tab/>
      </w:r>
    </w:p>
    <w:p w:rsidR="00D9434E" w:rsidRDefault="00D9434E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94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92"/>
    <w:rsid w:val="00012A23"/>
    <w:rsid w:val="0001648A"/>
    <w:rsid w:val="00037267"/>
    <w:rsid w:val="00037FD6"/>
    <w:rsid w:val="00056805"/>
    <w:rsid w:val="00062A96"/>
    <w:rsid w:val="00064BFB"/>
    <w:rsid w:val="00070EB6"/>
    <w:rsid w:val="000738A5"/>
    <w:rsid w:val="00073E39"/>
    <w:rsid w:val="00087CAA"/>
    <w:rsid w:val="00091F29"/>
    <w:rsid w:val="000B333A"/>
    <w:rsid w:val="000B7020"/>
    <w:rsid w:val="000C27E8"/>
    <w:rsid w:val="000C515D"/>
    <w:rsid w:val="000C7D0B"/>
    <w:rsid w:val="000F288A"/>
    <w:rsid w:val="000F5E5F"/>
    <w:rsid w:val="0010747D"/>
    <w:rsid w:val="00110FBA"/>
    <w:rsid w:val="00113223"/>
    <w:rsid w:val="00124C09"/>
    <w:rsid w:val="00131214"/>
    <w:rsid w:val="0013529B"/>
    <w:rsid w:val="00140E1E"/>
    <w:rsid w:val="00155779"/>
    <w:rsid w:val="00156E5D"/>
    <w:rsid w:val="00176953"/>
    <w:rsid w:val="00183B00"/>
    <w:rsid w:val="001A3508"/>
    <w:rsid w:val="001B0289"/>
    <w:rsid w:val="001B1DEA"/>
    <w:rsid w:val="001C1142"/>
    <w:rsid w:val="001C1DD1"/>
    <w:rsid w:val="001C68E6"/>
    <w:rsid w:val="001D1D8C"/>
    <w:rsid w:val="001D5D5F"/>
    <w:rsid w:val="001D68EF"/>
    <w:rsid w:val="001E6E4E"/>
    <w:rsid w:val="001F0A2B"/>
    <w:rsid w:val="001F1DBF"/>
    <w:rsid w:val="001F2A6A"/>
    <w:rsid w:val="002556D3"/>
    <w:rsid w:val="0026238B"/>
    <w:rsid w:val="0026614C"/>
    <w:rsid w:val="00274110"/>
    <w:rsid w:val="002849BB"/>
    <w:rsid w:val="002A26BF"/>
    <w:rsid w:val="002C3905"/>
    <w:rsid w:val="002D5142"/>
    <w:rsid w:val="002E10FD"/>
    <w:rsid w:val="002E5A59"/>
    <w:rsid w:val="002F1038"/>
    <w:rsid w:val="003038FE"/>
    <w:rsid w:val="00305B7C"/>
    <w:rsid w:val="00320C16"/>
    <w:rsid w:val="0032385D"/>
    <w:rsid w:val="00325767"/>
    <w:rsid w:val="003464DC"/>
    <w:rsid w:val="00350E5E"/>
    <w:rsid w:val="0036101D"/>
    <w:rsid w:val="00364E21"/>
    <w:rsid w:val="00365540"/>
    <w:rsid w:val="003660DB"/>
    <w:rsid w:val="003716F8"/>
    <w:rsid w:val="00374CA3"/>
    <w:rsid w:val="003778F6"/>
    <w:rsid w:val="00395C50"/>
    <w:rsid w:val="003B0FF2"/>
    <w:rsid w:val="003B4CB6"/>
    <w:rsid w:val="003C5874"/>
    <w:rsid w:val="003D6297"/>
    <w:rsid w:val="003E107F"/>
    <w:rsid w:val="003F6CAB"/>
    <w:rsid w:val="004226D1"/>
    <w:rsid w:val="004361BA"/>
    <w:rsid w:val="00446017"/>
    <w:rsid w:val="0045206D"/>
    <w:rsid w:val="004534D9"/>
    <w:rsid w:val="004663C7"/>
    <w:rsid w:val="004754A9"/>
    <w:rsid w:val="00491C18"/>
    <w:rsid w:val="0049305C"/>
    <w:rsid w:val="004964DB"/>
    <w:rsid w:val="004A1EDF"/>
    <w:rsid w:val="004A7CF7"/>
    <w:rsid w:val="004B4D0A"/>
    <w:rsid w:val="004C2CB5"/>
    <w:rsid w:val="004C3C6F"/>
    <w:rsid w:val="004F2D03"/>
    <w:rsid w:val="004F49CE"/>
    <w:rsid w:val="00501BFB"/>
    <w:rsid w:val="00504671"/>
    <w:rsid w:val="005128E3"/>
    <w:rsid w:val="005206C3"/>
    <w:rsid w:val="00521CC0"/>
    <w:rsid w:val="005265DE"/>
    <w:rsid w:val="00537059"/>
    <w:rsid w:val="00537C22"/>
    <w:rsid w:val="00541062"/>
    <w:rsid w:val="00543792"/>
    <w:rsid w:val="005442D0"/>
    <w:rsid w:val="00551B8F"/>
    <w:rsid w:val="0057450A"/>
    <w:rsid w:val="00576E11"/>
    <w:rsid w:val="00592E76"/>
    <w:rsid w:val="00595D99"/>
    <w:rsid w:val="00597538"/>
    <w:rsid w:val="005A0517"/>
    <w:rsid w:val="005C442E"/>
    <w:rsid w:val="005D6E75"/>
    <w:rsid w:val="005E38C9"/>
    <w:rsid w:val="005E5A5A"/>
    <w:rsid w:val="005F0BA1"/>
    <w:rsid w:val="005F30DC"/>
    <w:rsid w:val="005F5052"/>
    <w:rsid w:val="005F567F"/>
    <w:rsid w:val="00631B7C"/>
    <w:rsid w:val="00645B3A"/>
    <w:rsid w:val="0065030E"/>
    <w:rsid w:val="00685EFC"/>
    <w:rsid w:val="00686A79"/>
    <w:rsid w:val="00690025"/>
    <w:rsid w:val="0069056F"/>
    <w:rsid w:val="00690786"/>
    <w:rsid w:val="006A08C2"/>
    <w:rsid w:val="006A1D54"/>
    <w:rsid w:val="006E7ECB"/>
    <w:rsid w:val="006F1DCA"/>
    <w:rsid w:val="00713E2E"/>
    <w:rsid w:val="007265F8"/>
    <w:rsid w:val="00731E83"/>
    <w:rsid w:val="00744BD7"/>
    <w:rsid w:val="007531C7"/>
    <w:rsid w:val="007609F3"/>
    <w:rsid w:val="00765DFD"/>
    <w:rsid w:val="0076667D"/>
    <w:rsid w:val="00770AAC"/>
    <w:rsid w:val="0078143A"/>
    <w:rsid w:val="00791AD5"/>
    <w:rsid w:val="007941F4"/>
    <w:rsid w:val="007D6C6C"/>
    <w:rsid w:val="007E4131"/>
    <w:rsid w:val="007F1670"/>
    <w:rsid w:val="00812EE7"/>
    <w:rsid w:val="008351EA"/>
    <w:rsid w:val="0084044B"/>
    <w:rsid w:val="00841C80"/>
    <w:rsid w:val="008468AC"/>
    <w:rsid w:val="00854F75"/>
    <w:rsid w:val="00865021"/>
    <w:rsid w:val="0089130A"/>
    <w:rsid w:val="008D0081"/>
    <w:rsid w:val="008D1BB5"/>
    <w:rsid w:val="008D5A00"/>
    <w:rsid w:val="008F2904"/>
    <w:rsid w:val="00905360"/>
    <w:rsid w:val="00926814"/>
    <w:rsid w:val="009350BE"/>
    <w:rsid w:val="00937D4E"/>
    <w:rsid w:val="009502F6"/>
    <w:rsid w:val="0098520C"/>
    <w:rsid w:val="00985392"/>
    <w:rsid w:val="009A451E"/>
    <w:rsid w:val="009B050F"/>
    <w:rsid w:val="009C1359"/>
    <w:rsid w:val="009C3207"/>
    <w:rsid w:val="009D1294"/>
    <w:rsid w:val="009E0273"/>
    <w:rsid w:val="00A06C18"/>
    <w:rsid w:val="00A131CE"/>
    <w:rsid w:val="00A21870"/>
    <w:rsid w:val="00A22AF8"/>
    <w:rsid w:val="00A27F86"/>
    <w:rsid w:val="00A37174"/>
    <w:rsid w:val="00A375C3"/>
    <w:rsid w:val="00A40379"/>
    <w:rsid w:val="00A44353"/>
    <w:rsid w:val="00A53E01"/>
    <w:rsid w:val="00A61A48"/>
    <w:rsid w:val="00AA3D38"/>
    <w:rsid w:val="00AA509E"/>
    <w:rsid w:val="00AB0853"/>
    <w:rsid w:val="00AB0C9D"/>
    <w:rsid w:val="00AB1779"/>
    <w:rsid w:val="00AB581F"/>
    <w:rsid w:val="00AB58F1"/>
    <w:rsid w:val="00AC4835"/>
    <w:rsid w:val="00AD2861"/>
    <w:rsid w:val="00AD5969"/>
    <w:rsid w:val="00AF0179"/>
    <w:rsid w:val="00B0485A"/>
    <w:rsid w:val="00B057C5"/>
    <w:rsid w:val="00B1158F"/>
    <w:rsid w:val="00B36539"/>
    <w:rsid w:val="00B40D2D"/>
    <w:rsid w:val="00B44564"/>
    <w:rsid w:val="00B4496F"/>
    <w:rsid w:val="00B56562"/>
    <w:rsid w:val="00B73224"/>
    <w:rsid w:val="00B77CBA"/>
    <w:rsid w:val="00B82CE6"/>
    <w:rsid w:val="00B943FB"/>
    <w:rsid w:val="00BA077B"/>
    <w:rsid w:val="00BA60A2"/>
    <w:rsid w:val="00BB6BE8"/>
    <w:rsid w:val="00BC0FAC"/>
    <w:rsid w:val="00BD7223"/>
    <w:rsid w:val="00BD7368"/>
    <w:rsid w:val="00BD7701"/>
    <w:rsid w:val="00BD7BB2"/>
    <w:rsid w:val="00BF0A23"/>
    <w:rsid w:val="00BF5788"/>
    <w:rsid w:val="00C005C7"/>
    <w:rsid w:val="00C12536"/>
    <w:rsid w:val="00C21B3C"/>
    <w:rsid w:val="00C2643D"/>
    <w:rsid w:val="00C457F7"/>
    <w:rsid w:val="00C550E7"/>
    <w:rsid w:val="00C7355E"/>
    <w:rsid w:val="00C80489"/>
    <w:rsid w:val="00C80E01"/>
    <w:rsid w:val="00C9181C"/>
    <w:rsid w:val="00C92067"/>
    <w:rsid w:val="00C93A7D"/>
    <w:rsid w:val="00CB7A1F"/>
    <w:rsid w:val="00CC76F2"/>
    <w:rsid w:val="00CD1CBC"/>
    <w:rsid w:val="00CD5E64"/>
    <w:rsid w:val="00CE37B5"/>
    <w:rsid w:val="00D0531C"/>
    <w:rsid w:val="00D05E24"/>
    <w:rsid w:val="00D11215"/>
    <w:rsid w:val="00D16683"/>
    <w:rsid w:val="00D208FF"/>
    <w:rsid w:val="00D353C2"/>
    <w:rsid w:val="00D3692D"/>
    <w:rsid w:val="00D504AD"/>
    <w:rsid w:val="00D643CE"/>
    <w:rsid w:val="00D64DF9"/>
    <w:rsid w:val="00D74D5F"/>
    <w:rsid w:val="00D8195D"/>
    <w:rsid w:val="00D86200"/>
    <w:rsid w:val="00D87680"/>
    <w:rsid w:val="00D92E5B"/>
    <w:rsid w:val="00D93091"/>
    <w:rsid w:val="00D9434E"/>
    <w:rsid w:val="00DB1BA6"/>
    <w:rsid w:val="00DC07B8"/>
    <w:rsid w:val="00DC55CA"/>
    <w:rsid w:val="00DC790E"/>
    <w:rsid w:val="00DD1FE8"/>
    <w:rsid w:val="00DE0AB6"/>
    <w:rsid w:val="00DE293D"/>
    <w:rsid w:val="00DE7984"/>
    <w:rsid w:val="00DE79FB"/>
    <w:rsid w:val="00E03B78"/>
    <w:rsid w:val="00E35694"/>
    <w:rsid w:val="00E66B40"/>
    <w:rsid w:val="00E71DFD"/>
    <w:rsid w:val="00E72789"/>
    <w:rsid w:val="00EB63D9"/>
    <w:rsid w:val="00EB6904"/>
    <w:rsid w:val="00EE1A67"/>
    <w:rsid w:val="00EF2E83"/>
    <w:rsid w:val="00EF5CC6"/>
    <w:rsid w:val="00F35A7A"/>
    <w:rsid w:val="00F36378"/>
    <w:rsid w:val="00F4441D"/>
    <w:rsid w:val="00F453DF"/>
    <w:rsid w:val="00F46CD6"/>
    <w:rsid w:val="00F72207"/>
    <w:rsid w:val="00F74228"/>
    <w:rsid w:val="00F818AC"/>
    <w:rsid w:val="00F92F27"/>
    <w:rsid w:val="00FA0539"/>
    <w:rsid w:val="00FA4511"/>
    <w:rsid w:val="00FA4E53"/>
    <w:rsid w:val="00FC3FA7"/>
    <w:rsid w:val="00FC669E"/>
    <w:rsid w:val="00FD058D"/>
    <w:rsid w:val="00FE0BAE"/>
    <w:rsid w:val="00FF0B23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F9E68"/>
  <w15:chartTrackingRefBased/>
  <w15:docId w15:val="{C2B9DA82-B935-4E8D-8712-D227EBF4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0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7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7368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2556D3"/>
    <w:pPr>
      <w:widowControl w:val="0"/>
      <w:autoSpaceDE w:val="0"/>
      <w:autoSpaceDN w:val="0"/>
      <w:spacing w:before="5" w:after="0" w:line="205" w:lineRule="exact"/>
      <w:ind w:left="40"/>
    </w:pPr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СельхозУпр12</dc:creator>
  <cp:keywords>ответ</cp:keywords>
  <dc:description/>
  <cp:lastModifiedBy>СельхозУпр12</cp:lastModifiedBy>
  <cp:revision>10</cp:revision>
  <cp:lastPrinted>2025-12-01T12:37:00Z</cp:lastPrinted>
  <dcterms:created xsi:type="dcterms:W3CDTF">2025-12-05T13:43:00Z</dcterms:created>
  <dcterms:modified xsi:type="dcterms:W3CDTF">2025-12-08T07:41:00Z</dcterms:modified>
</cp:coreProperties>
</file>